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559" w:rsidRPr="00F14ECE" w:rsidRDefault="00014559" w:rsidP="0001455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559" w:rsidRPr="00F14ECE" w:rsidRDefault="00014559" w:rsidP="0001455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014559" w:rsidRPr="00F14ECE" w:rsidRDefault="00014559" w:rsidP="0001455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014559" w:rsidRPr="00F14ECE" w:rsidRDefault="00014559" w:rsidP="0001455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014559" w:rsidRPr="00F14ECE" w:rsidRDefault="00014559" w:rsidP="0001455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014559" w:rsidRPr="00F14ECE" w:rsidRDefault="00014559" w:rsidP="0001455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014559" w:rsidRPr="0080745F" w:rsidRDefault="00014559" w:rsidP="0001455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77</w:t>
      </w:r>
    </w:p>
    <w:p w:rsidR="00014559" w:rsidRPr="00F14ECE" w:rsidRDefault="00014559" w:rsidP="0001455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014559" w:rsidRPr="00F14ECE" w:rsidRDefault="00014559" w:rsidP="0001455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91730A" w:rsidRDefault="0091730A" w:rsidP="009173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9173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9173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173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91730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E62BE">
        <w:rPr>
          <w:rFonts w:ascii="Times New Roman" w:hAnsi="Times New Roman" w:cs="Times New Roman"/>
          <w:b/>
          <w:sz w:val="28"/>
          <w:szCs w:val="28"/>
          <w:lang w:val="uk-UA"/>
        </w:rPr>
        <w:t>Синюченко</w:t>
      </w:r>
      <w:proofErr w:type="spellEnd"/>
      <w:r w:rsidR="008E62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Ю.С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1730A" w:rsidRPr="00E22494" w:rsidRDefault="0091730A" w:rsidP="0091730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9173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173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9173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173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E62BE">
        <w:rPr>
          <w:rFonts w:ascii="Times New Roman" w:hAnsi="Times New Roman" w:cs="Times New Roman"/>
          <w:sz w:val="28"/>
          <w:szCs w:val="28"/>
          <w:lang w:val="uk-UA"/>
        </w:rPr>
        <w:t>Синюченко</w:t>
      </w:r>
      <w:proofErr w:type="spellEnd"/>
      <w:r w:rsidR="008E62BE">
        <w:rPr>
          <w:rFonts w:ascii="Times New Roman" w:hAnsi="Times New Roman" w:cs="Times New Roman"/>
          <w:sz w:val="28"/>
          <w:szCs w:val="28"/>
          <w:lang w:val="uk-UA"/>
        </w:rPr>
        <w:t xml:space="preserve"> Юзефі Станіславівні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F0C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8E62BE">
        <w:rPr>
          <w:rFonts w:ascii="Times New Roman" w:hAnsi="Times New Roman" w:cs="Times New Roman"/>
          <w:sz w:val="28"/>
          <w:szCs w:val="28"/>
          <w:lang w:val="uk-UA"/>
        </w:rPr>
        <w:t>Сьомака 47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9173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5F0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E62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E62BE">
        <w:rPr>
          <w:rFonts w:ascii="Times New Roman" w:hAnsi="Times New Roman" w:cs="Times New Roman"/>
          <w:sz w:val="28"/>
          <w:szCs w:val="28"/>
          <w:lang w:val="uk-UA"/>
        </w:rPr>
        <w:t>551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E62BE" w:rsidRPr="00456E6B" w:rsidRDefault="007A1A93" w:rsidP="009173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91730A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E62BE">
        <w:rPr>
          <w:rFonts w:ascii="Times New Roman" w:hAnsi="Times New Roman" w:cs="Times New Roman"/>
          <w:sz w:val="28"/>
          <w:szCs w:val="28"/>
          <w:lang w:val="uk-UA"/>
        </w:rPr>
        <w:t>Синюченко</w:t>
      </w:r>
      <w:proofErr w:type="spellEnd"/>
      <w:r w:rsidR="008E62BE">
        <w:rPr>
          <w:rFonts w:ascii="Times New Roman" w:hAnsi="Times New Roman" w:cs="Times New Roman"/>
          <w:sz w:val="28"/>
          <w:szCs w:val="28"/>
          <w:lang w:val="uk-UA"/>
        </w:rPr>
        <w:t xml:space="preserve"> Юзефі Станіславівні земельну ділянку </w:t>
      </w:r>
      <w:r w:rsidR="008E62B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E62B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E62BE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8E62B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E62B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8E62BE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8E62BE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Сьомака 47,</w:t>
      </w:r>
      <w:r w:rsidR="008E62B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E62BE" w:rsidRDefault="008E62BE" w:rsidP="009173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0523410100:00:020:0551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62BE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8E62BE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9173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173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9173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1730A" w:rsidRPr="008071E4" w:rsidRDefault="0091730A" w:rsidP="0091730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73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Сергій ВОЛИНСЬКИЙ</w:t>
      </w:r>
      <w:bookmarkEnd w:id="0"/>
    </w:p>
    <w:sectPr w:rsidR="0091730A" w:rsidRPr="008071E4" w:rsidSect="0091730A">
      <w:pgSz w:w="11907" w:h="16839" w:code="9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CE0" w:rsidRDefault="00E83CE0" w:rsidP="00CC5541">
      <w:pPr>
        <w:spacing w:after="0" w:line="240" w:lineRule="auto"/>
      </w:pPr>
      <w:r>
        <w:separator/>
      </w:r>
    </w:p>
  </w:endnote>
  <w:endnote w:type="continuationSeparator" w:id="0">
    <w:p w:rsidR="00E83CE0" w:rsidRDefault="00E83CE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CE0" w:rsidRDefault="00E83CE0" w:rsidP="00CC5541">
      <w:pPr>
        <w:spacing w:after="0" w:line="240" w:lineRule="auto"/>
      </w:pPr>
      <w:r>
        <w:separator/>
      </w:r>
    </w:p>
  </w:footnote>
  <w:footnote w:type="continuationSeparator" w:id="0">
    <w:p w:rsidR="00E83CE0" w:rsidRDefault="00E83CE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14559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3D6E"/>
    <w:rsid w:val="000E466F"/>
    <w:rsid w:val="000E4A84"/>
    <w:rsid w:val="000F21D8"/>
    <w:rsid w:val="000F45B3"/>
    <w:rsid w:val="001029BA"/>
    <w:rsid w:val="00103CEE"/>
    <w:rsid w:val="001051AC"/>
    <w:rsid w:val="001070D7"/>
    <w:rsid w:val="001133A8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1F5F0C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6007"/>
    <w:rsid w:val="002A32A9"/>
    <w:rsid w:val="002A387A"/>
    <w:rsid w:val="002B28C1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058AB"/>
    <w:rsid w:val="00510CF4"/>
    <w:rsid w:val="00511E55"/>
    <w:rsid w:val="005166C1"/>
    <w:rsid w:val="00521C95"/>
    <w:rsid w:val="0052391A"/>
    <w:rsid w:val="00527C8F"/>
    <w:rsid w:val="00543D3D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2945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004C6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1EF2"/>
    <w:rsid w:val="007C4068"/>
    <w:rsid w:val="007C4CC7"/>
    <w:rsid w:val="007D6970"/>
    <w:rsid w:val="007E2945"/>
    <w:rsid w:val="007E3B4E"/>
    <w:rsid w:val="007E4E6D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05CA"/>
    <w:rsid w:val="008B2D8E"/>
    <w:rsid w:val="008B2FA7"/>
    <w:rsid w:val="008C20E6"/>
    <w:rsid w:val="008C6B0D"/>
    <w:rsid w:val="008D159A"/>
    <w:rsid w:val="008E62BE"/>
    <w:rsid w:val="00907204"/>
    <w:rsid w:val="00907912"/>
    <w:rsid w:val="00913D00"/>
    <w:rsid w:val="009157CB"/>
    <w:rsid w:val="0091730A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D12C9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024A"/>
    <w:rsid w:val="00AD5BAB"/>
    <w:rsid w:val="00AD5BBF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47C7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11C6"/>
    <w:rsid w:val="00E641F1"/>
    <w:rsid w:val="00E77DC9"/>
    <w:rsid w:val="00E80CE0"/>
    <w:rsid w:val="00E83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F8098-4642-4D29-902D-EE1C2ED5D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2024-01-03T08:43:00Z</cp:lastPrinted>
  <dcterms:created xsi:type="dcterms:W3CDTF">2024-03-28T13:27:00Z</dcterms:created>
  <dcterms:modified xsi:type="dcterms:W3CDTF">2024-05-08T06:17:00Z</dcterms:modified>
</cp:coreProperties>
</file>